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3558" w14:textId="77777777" w:rsidR="000D1C7C" w:rsidRDefault="000D1C7C" w:rsidP="001C5160">
      <w:pPr>
        <w:pStyle w:val="a3"/>
        <w:rPr>
          <w:sz w:val="28"/>
          <w:szCs w:val="28"/>
        </w:rPr>
      </w:pPr>
    </w:p>
    <w:p w14:paraId="6345F5F8" w14:textId="77777777" w:rsidR="000D1C7C" w:rsidRDefault="000D1C7C" w:rsidP="001C5160">
      <w:pPr>
        <w:pStyle w:val="a3"/>
        <w:rPr>
          <w:sz w:val="28"/>
          <w:szCs w:val="28"/>
        </w:rPr>
      </w:pPr>
    </w:p>
    <w:p w14:paraId="35F00E92" w14:textId="18AF9800" w:rsidR="001C5160" w:rsidRDefault="001C5160" w:rsidP="00AB138D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5160">
        <w:rPr>
          <w:sz w:val="28"/>
          <w:szCs w:val="28"/>
        </w:rPr>
        <w:t>Добрый день</w:t>
      </w:r>
      <w:r w:rsidR="00AB138D">
        <w:rPr>
          <w:sz w:val="28"/>
          <w:szCs w:val="28"/>
        </w:rPr>
        <w:t xml:space="preserve">, имя клиента </w:t>
      </w:r>
      <w:r w:rsidRPr="001C5160">
        <w:rPr>
          <w:sz w:val="28"/>
          <w:szCs w:val="28"/>
        </w:rPr>
        <w:t>!</w:t>
      </w:r>
    </w:p>
    <w:p w14:paraId="1E5E09ED" w14:textId="5BBB7CD1" w:rsidR="00AB138D" w:rsidRPr="00AB138D" w:rsidRDefault="00AB138D" w:rsidP="00AB138D">
      <w:pPr>
        <w:rPr>
          <w:sz w:val="28"/>
          <w:szCs w:val="28"/>
        </w:rPr>
      </w:pPr>
    </w:p>
    <w:p w14:paraId="1E7DF73D" w14:textId="55AA4589" w:rsidR="00D16463" w:rsidRDefault="001C5160" w:rsidP="00D16463">
      <w:pPr>
        <w:rPr>
          <w:sz w:val="28"/>
          <w:szCs w:val="28"/>
        </w:rPr>
      </w:pPr>
      <w:r w:rsidRPr="001C5160">
        <w:rPr>
          <w:sz w:val="28"/>
          <w:szCs w:val="28"/>
        </w:rPr>
        <w:t xml:space="preserve"> </w:t>
      </w:r>
    </w:p>
    <w:p w14:paraId="347994E3" w14:textId="713246C1" w:rsidR="00772F77" w:rsidRPr="001C5160" w:rsidRDefault="00D16463">
      <w:pPr>
        <w:rPr>
          <w:sz w:val="28"/>
          <w:szCs w:val="28"/>
        </w:rPr>
      </w:pPr>
      <w:r>
        <w:rPr>
          <w:sz w:val="28"/>
          <w:szCs w:val="28"/>
        </w:rPr>
        <w:t xml:space="preserve"> ( ЭТО КОМПАНИЯ ВОЛНА)</w:t>
      </w:r>
      <w:r w:rsidR="00361FDD">
        <w:rPr>
          <w:sz w:val="28"/>
          <w:szCs w:val="28"/>
        </w:rPr>
        <w:t xml:space="preserve"> Крымский оператор связи.</w:t>
      </w:r>
    </w:p>
    <w:p w14:paraId="2524CECF" w14:textId="39EE9356" w:rsidR="001C5160" w:rsidRDefault="001C5160">
      <w:pPr>
        <w:rPr>
          <w:sz w:val="28"/>
          <w:szCs w:val="28"/>
        </w:rPr>
      </w:pPr>
      <w:r w:rsidRPr="001C5160">
        <w:rPr>
          <w:sz w:val="28"/>
          <w:szCs w:val="28"/>
        </w:rPr>
        <w:t>Хотим предложить Вам бесплатное подключение домашнего интернета в комплексе с мобильной связью</w:t>
      </w:r>
      <w:r w:rsidR="00D16463">
        <w:rPr>
          <w:sz w:val="28"/>
          <w:szCs w:val="28"/>
        </w:rPr>
        <w:t xml:space="preserve"> и телевиденьем</w:t>
      </w:r>
      <w:r w:rsidRPr="001C5160">
        <w:rPr>
          <w:sz w:val="28"/>
          <w:szCs w:val="28"/>
        </w:rPr>
        <w:t>. Сначала можно протестировать качество наших услуг за 100 руб первые 3 месяц</w:t>
      </w:r>
      <w:r>
        <w:rPr>
          <w:sz w:val="28"/>
          <w:szCs w:val="28"/>
        </w:rPr>
        <w:t xml:space="preserve">а.  </w:t>
      </w:r>
      <w:r w:rsidR="00504321">
        <w:rPr>
          <w:sz w:val="28"/>
          <w:szCs w:val="28"/>
        </w:rPr>
        <w:t>И только если Вас устроит качество можно</w:t>
      </w:r>
      <w:r w:rsidRPr="001C5160">
        <w:rPr>
          <w:sz w:val="28"/>
          <w:szCs w:val="28"/>
        </w:rPr>
        <w:t xml:space="preserve"> выбрать удобный тариф для дальнейшего пользования. Можно рассказать подробнее?</w:t>
      </w:r>
    </w:p>
    <w:p w14:paraId="7954ACD8" w14:textId="77777777" w:rsidR="00AB138D" w:rsidRDefault="00AB138D">
      <w:pPr>
        <w:rPr>
          <w:sz w:val="28"/>
          <w:szCs w:val="28"/>
        </w:rPr>
      </w:pPr>
    </w:p>
    <w:p w14:paraId="4E2E6A84" w14:textId="77777777" w:rsidR="00C32D30" w:rsidRPr="00C32D30" w:rsidRDefault="00AB138D" w:rsidP="00C32D30">
      <w:pPr>
        <w:rPr>
          <w:sz w:val="28"/>
          <w:szCs w:val="28"/>
        </w:rPr>
      </w:pPr>
      <w:r>
        <w:rPr>
          <w:sz w:val="28"/>
          <w:szCs w:val="28"/>
        </w:rPr>
        <w:t xml:space="preserve">Вариант 2 </w:t>
      </w:r>
      <w:r w:rsidR="00C32D30" w:rsidRPr="00C32D30">
        <w:rPr>
          <w:sz w:val="28"/>
          <w:szCs w:val="28"/>
        </w:rPr>
        <w:t>Добрый день, имя клиента !</w:t>
      </w:r>
    </w:p>
    <w:p w14:paraId="65B937F2" w14:textId="77777777" w:rsidR="00C32D30" w:rsidRPr="00C32D30" w:rsidRDefault="00C32D30" w:rsidP="00C32D30">
      <w:pPr>
        <w:rPr>
          <w:sz w:val="28"/>
          <w:szCs w:val="28"/>
        </w:rPr>
      </w:pPr>
      <w:r w:rsidRPr="00C32D30">
        <w:rPr>
          <w:sz w:val="28"/>
          <w:szCs w:val="28"/>
        </w:rPr>
        <w:t xml:space="preserve">Спасибо большое что пользуетесь услугами связи Волны Мобайл.  Скажите пожалуйста как вы оцените услуги по 5 шкале? (как вам нравиться наши услуги  вы ими довольны? )  </w:t>
      </w:r>
    </w:p>
    <w:p w14:paraId="0DA431A2" w14:textId="77777777" w:rsidR="00C32D30" w:rsidRPr="00C32D30" w:rsidRDefault="00C32D30" w:rsidP="00C32D30">
      <w:pPr>
        <w:rPr>
          <w:sz w:val="28"/>
          <w:szCs w:val="28"/>
        </w:rPr>
      </w:pPr>
      <w:r w:rsidRPr="00C32D30">
        <w:rPr>
          <w:sz w:val="28"/>
          <w:szCs w:val="28"/>
        </w:rPr>
        <w:t xml:space="preserve">Ответ да/ нет </w:t>
      </w:r>
    </w:p>
    <w:p w14:paraId="6F10CAD9" w14:textId="77777777" w:rsidR="00C32D30" w:rsidRPr="00C32D30" w:rsidRDefault="00C32D30" w:rsidP="00C32D30">
      <w:pPr>
        <w:rPr>
          <w:sz w:val="28"/>
          <w:szCs w:val="28"/>
        </w:rPr>
      </w:pPr>
      <w:r w:rsidRPr="00C32D30">
        <w:rPr>
          <w:sz w:val="28"/>
          <w:szCs w:val="28"/>
        </w:rPr>
        <w:t>Имя клиента, Хотим предложить тратить меньше на услуги мобильной связи и домашнего интернеа. Протестировать наш комплекс услуг и сэкономить  уже в этом году порядка 4000 рублей, как  вам такое предложение , давайте расскажу подробнее.?</w:t>
      </w:r>
    </w:p>
    <w:p w14:paraId="7242CD1B" w14:textId="77777777" w:rsidR="00C32D30" w:rsidRPr="00C32D30" w:rsidRDefault="00C32D30" w:rsidP="00C32D30">
      <w:pPr>
        <w:rPr>
          <w:sz w:val="28"/>
          <w:szCs w:val="28"/>
        </w:rPr>
      </w:pPr>
      <w:r w:rsidRPr="00C32D30">
        <w:rPr>
          <w:sz w:val="28"/>
          <w:szCs w:val="28"/>
        </w:rPr>
        <w:t xml:space="preserve">Ответ клиента.  Да ок </w:t>
      </w:r>
    </w:p>
    <w:p w14:paraId="07C382C4" w14:textId="77777777" w:rsidR="00C32D30" w:rsidRPr="00C32D30" w:rsidRDefault="00C32D30" w:rsidP="00C32D30">
      <w:pPr>
        <w:rPr>
          <w:sz w:val="28"/>
          <w:szCs w:val="28"/>
        </w:rPr>
      </w:pPr>
      <w:r w:rsidRPr="00C32D30">
        <w:rPr>
          <w:sz w:val="28"/>
          <w:szCs w:val="28"/>
        </w:rPr>
        <w:t>Если нет. проговорите – Имя клиента, прошу послушайте если понравиться хорошо если нет то значит нет. Ни к чему не обязываем  хорошо?</w:t>
      </w:r>
    </w:p>
    <w:p w14:paraId="727C59B7" w14:textId="77777777" w:rsidR="00C32D30" w:rsidRPr="00C32D30" w:rsidRDefault="00C32D30" w:rsidP="00C32D30">
      <w:pPr>
        <w:rPr>
          <w:sz w:val="28"/>
          <w:szCs w:val="28"/>
        </w:rPr>
      </w:pPr>
      <w:r w:rsidRPr="00C32D30">
        <w:rPr>
          <w:sz w:val="28"/>
          <w:szCs w:val="28"/>
        </w:rPr>
        <w:t xml:space="preserve">  Предлагаем бесплатно подключить в  комплексе услуги  домашний интернет с отличной скоростью, новый  роутер мы тоже Вам дадим,  Мобильная связь -  можете перейти со своим номером или мы вам подарим новую карточку с безлимитным интернетом и звонками по Крыму,  плюс туда же настроим  телевиденье с архивом, вы  сможете смотреть 116 каналов и  передачи которые уже прошли или перематывать рекламу, что бы ее не смотреть. </w:t>
      </w:r>
    </w:p>
    <w:p w14:paraId="278AAA62" w14:textId="77777777" w:rsidR="00C32D30" w:rsidRPr="00C32D30" w:rsidRDefault="00C32D30" w:rsidP="00C32D30">
      <w:pPr>
        <w:rPr>
          <w:sz w:val="28"/>
          <w:szCs w:val="28"/>
        </w:rPr>
      </w:pPr>
    </w:p>
    <w:p w14:paraId="51DBC0EB" w14:textId="0DB73078" w:rsidR="00AB138D" w:rsidRDefault="00C32D30" w:rsidP="00C32D30">
      <w:pPr>
        <w:rPr>
          <w:sz w:val="28"/>
          <w:szCs w:val="28"/>
        </w:rPr>
      </w:pPr>
      <w:r w:rsidRPr="00C32D30">
        <w:rPr>
          <w:sz w:val="28"/>
          <w:szCs w:val="28"/>
        </w:rPr>
        <w:lastRenderedPageBreak/>
        <w:t>Имя клиента ,Сначала  можно протестировать качество наших услуг всего за 100 руб первые 3 месяца и даже не отключаться от своего  текущего провайдера  и только если Вас устроит  наши услуги можно выбрать удобный тариф для дальнейшего пользования.  Благодаря этому комплексу услуг вы сэкономите точно 3000 рублей в уже этом году, а услуги  связи в дальнейшем  будут вам обходиться дешевле на 30-40 %, причем само качество и объём услуг будет на порядок больше.  Попробуйте наш комплекс услуг?</w:t>
      </w:r>
    </w:p>
    <w:sectPr w:rsidR="00AB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008C"/>
    <w:multiLevelType w:val="hybridMultilevel"/>
    <w:tmpl w:val="9EBE904A"/>
    <w:lvl w:ilvl="0" w:tplc="A99C31E6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2F5CD8"/>
    <w:multiLevelType w:val="hybridMultilevel"/>
    <w:tmpl w:val="F8E4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53597">
    <w:abstractNumId w:val="1"/>
  </w:num>
  <w:num w:numId="2" w16cid:durableId="74969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60"/>
    <w:rsid w:val="000D1C7C"/>
    <w:rsid w:val="001C5160"/>
    <w:rsid w:val="002D07E8"/>
    <w:rsid w:val="00347630"/>
    <w:rsid w:val="00361FDD"/>
    <w:rsid w:val="004C740F"/>
    <w:rsid w:val="00504321"/>
    <w:rsid w:val="006E4426"/>
    <w:rsid w:val="00772F77"/>
    <w:rsid w:val="007A075D"/>
    <w:rsid w:val="00934BB2"/>
    <w:rsid w:val="00A54358"/>
    <w:rsid w:val="00AB138D"/>
    <w:rsid w:val="00C32D30"/>
    <w:rsid w:val="00D1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AFEC"/>
  <w15:chartTrackingRefBased/>
  <w15:docId w15:val="{6C4B5A9A-3B28-4F31-8ABA-4A395F49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16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B138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B138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B138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B138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B13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Microsoft Office User</cp:lastModifiedBy>
  <cp:revision>5</cp:revision>
  <dcterms:created xsi:type="dcterms:W3CDTF">2024-08-12T07:01:00Z</dcterms:created>
  <dcterms:modified xsi:type="dcterms:W3CDTF">2024-08-12T07:49:00Z</dcterms:modified>
</cp:coreProperties>
</file>